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29" w:rsidRDefault="00F77929" w:rsidP="00F77929">
      <w:pPr>
        <w:pStyle w:val="Default"/>
      </w:pPr>
    </w:p>
    <w:p w:rsidR="00F77929" w:rsidRDefault="00F77929" w:rsidP="009D30C3">
      <w:pPr>
        <w:pStyle w:val="Default"/>
        <w:jc w:val="center"/>
        <w:rPr>
          <w:b/>
          <w:bCs/>
          <w:sz w:val="36"/>
          <w:szCs w:val="36"/>
        </w:rPr>
      </w:pPr>
      <w:r w:rsidRPr="009D30C3">
        <w:rPr>
          <w:b/>
          <w:bCs/>
          <w:sz w:val="36"/>
          <w:szCs w:val="36"/>
        </w:rPr>
        <w:t>Sauk County Fair</w:t>
      </w:r>
    </w:p>
    <w:p w:rsidR="009D30C3" w:rsidRPr="00C11811" w:rsidRDefault="00C11811" w:rsidP="00C118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UPERINTENDENT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PPLICATION </w:t>
      </w:r>
      <w:r>
        <w:rPr>
          <w:b/>
          <w:bCs/>
          <w:sz w:val="28"/>
          <w:szCs w:val="28"/>
        </w:rPr>
        <w:t>F</w:t>
      </w:r>
      <w:r>
        <w:rPr>
          <w:b/>
          <w:bCs/>
          <w:sz w:val="22"/>
          <w:szCs w:val="22"/>
        </w:rPr>
        <w:t>ORM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77929" w:rsidTr="00C11811">
        <w:trPr>
          <w:trHeight w:val="558"/>
        </w:trPr>
        <w:tc>
          <w:tcPr>
            <w:tcW w:w="10188" w:type="dxa"/>
          </w:tcPr>
          <w:p w:rsidR="00F77929" w:rsidRDefault="00F7792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77929" w:rsidRPr="004353FA" w:rsidRDefault="00F77929" w:rsidP="009D30C3">
            <w:pPr>
              <w:pStyle w:val="Default"/>
              <w:jc w:val="center"/>
              <w:rPr>
                <w:sz w:val="28"/>
                <w:szCs w:val="28"/>
              </w:rPr>
            </w:pPr>
            <w:r w:rsidRPr="00C11811">
              <w:rPr>
                <w:b/>
                <w:bCs/>
                <w:szCs w:val="28"/>
                <w:highlight w:val="lightGray"/>
              </w:rPr>
              <w:t>SUPERINTENDENT APPLICANT INFORMATION</w:t>
            </w:r>
          </w:p>
        </w:tc>
      </w:tr>
      <w:tr w:rsidR="00F77929" w:rsidTr="00C11811">
        <w:trPr>
          <w:trHeight w:val="96"/>
        </w:trPr>
        <w:tc>
          <w:tcPr>
            <w:tcW w:w="10188" w:type="dxa"/>
          </w:tcPr>
          <w:p w:rsidR="009D30C3" w:rsidRDefault="009D30C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D30C3" w:rsidRDefault="009D30C3" w:rsidP="009D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_____________________________________________    Are you 18 or Older? ______</w:t>
            </w:r>
          </w:p>
          <w:p w:rsidR="009D30C3" w:rsidRDefault="009D30C3" w:rsidP="009D30C3">
            <w:pPr>
              <w:rPr>
                <w:sz w:val="24"/>
                <w:szCs w:val="24"/>
              </w:rPr>
            </w:pPr>
          </w:p>
          <w:p w:rsidR="009D30C3" w:rsidRDefault="009D30C3" w:rsidP="009D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_________________________________________________  Phone:  _____________</w:t>
            </w:r>
          </w:p>
          <w:p w:rsidR="009D30C3" w:rsidRDefault="009D30C3" w:rsidP="009D30C3">
            <w:pPr>
              <w:rPr>
                <w:sz w:val="24"/>
                <w:szCs w:val="24"/>
              </w:rPr>
            </w:pPr>
          </w:p>
          <w:p w:rsidR="009D30C3" w:rsidRDefault="009D30C3" w:rsidP="009D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 ___________________________________ State ________  Zip _________</w:t>
            </w:r>
          </w:p>
          <w:p w:rsidR="009D30C3" w:rsidRDefault="009D30C3" w:rsidP="009D30C3">
            <w:pPr>
              <w:rPr>
                <w:sz w:val="24"/>
                <w:szCs w:val="24"/>
              </w:rPr>
            </w:pPr>
          </w:p>
          <w:p w:rsidR="009D30C3" w:rsidRDefault="009D30C3" w:rsidP="009D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  _______________________________________________________________</w:t>
            </w:r>
          </w:p>
          <w:p w:rsidR="009D30C3" w:rsidRDefault="009D30C3" w:rsidP="009D30C3">
            <w:pPr>
              <w:rPr>
                <w:sz w:val="24"/>
                <w:szCs w:val="24"/>
              </w:rPr>
            </w:pPr>
          </w:p>
          <w:p w:rsidR="009D30C3" w:rsidRDefault="009D30C3" w:rsidP="009D3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Interest: _________________________________________________________</w:t>
            </w:r>
          </w:p>
          <w:p w:rsidR="009D30C3" w:rsidRPr="00C11811" w:rsidRDefault="009D30C3">
            <w:pPr>
              <w:pStyle w:val="Default"/>
              <w:rPr>
                <w:b/>
                <w:bCs/>
                <w:sz w:val="18"/>
                <w:szCs w:val="28"/>
              </w:rPr>
            </w:pPr>
          </w:p>
          <w:p w:rsidR="00F77929" w:rsidRPr="00F77929" w:rsidRDefault="00C11811" w:rsidP="009D30C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  <w:highlight w:val="lightGray"/>
              </w:rPr>
              <w:t>APPLICATION</w:t>
            </w:r>
            <w:r w:rsidR="00F77929" w:rsidRPr="00C11811">
              <w:rPr>
                <w:b/>
                <w:bCs/>
                <w:szCs w:val="28"/>
                <w:highlight w:val="lightGray"/>
              </w:rPr>
              <w:t xml:space="preserve"> DETAILS</w:t>
            </w:r>
          </w:p>
        </w:tc>
      </w:tr>
      <w:tr w:rsidR="00F77929" w:rsidTr="00C11811">
        <w:trPr>
          <w:trHeight w:val="4109"/>
        </w:trPr>
        <w:tc>
          <w:tcPr>
            <w:tcW w:w="10188" w:type="dxa"/>
          </w:tcPr>
          <w:p w:rsidR="00F77929" w:rsidRPr="009D30C3" w:rsidRDefault="00F77929">
            <w:pPr>
              <w:pStyle w:val="Default"/>
            </w:pPr>
            <w:r w:rsidRPr="009D30C3">
              <w:t>Please complete the f</w:t>
            </w:r>
            <w:r w:rsidR="00C11811">
              <w:t>ollowing questions and return completed application</w:t>
            </w:r>
            <w:r w:rsidRPr="009D30C3">
              <w:t xml:space="preserve"> </w:t>
            </w:r>
            <w:r w:rsidR="00C11811">
              <w:t>to the UWEX office: Attn: Superintendent Application, c/o Meg Sage at 505 Broadway, Baraboo, WI 53913.  The application can also be e</w:t>
            </w:r>
            <w:r w:rsidRPr="009D30C3">
              <w:t>-mail</w:t>
            </w:r>
            <w:r w:rsidR="00C11811">
              <w:t xml:space="preserve">ed to Kim Klicko at </w:t>
            </w:r>
            <w:bookmarkStart w:id="0" w:name="_GoBack"/>
            <w:bookmarkEnd w:id="0"/>
            <w:r w:rsidR="00C11811">
              <w:fldChar w:fldCharType="begin"/>
            </w:r>
            <w:r w:rsidR="00C11811">
              <w:instrText xml:space="preserve"> HYPERLINK "mailto:</w:instrText>
            </w:r>
            <w:r w:rsidR="00C11811" w:rsidRPr="00C11811">
              <w:instrText>kklicko@yahoo.com</w:instrText>
            </w:r>
            <w:r w:rsidR="00C11811">
              <w:instrText xml:space="preserve">" </w:instrText>
            </w:r>
            <w:r w:rsidR="00C11811">
              <w:fldChar w:fldCharType="separate"/>
            </w:r>
            <w:r w:rsidR="00C11811" w:rsidRPr="008E6AFE">
              <w:rPr>
                <w:rStyle w:val="Hyperlink"/>
              </w:rPr>
              <w:t>kklicko@yahoo.com</w:t>
            </w:r>
            <w:r w:rsidR="00C11811">
              <w:fldChar w:fldCharType="end"/>
            </w:r>
            <w:r w:rsidR="00C11811">
              <w:t xml:space="preserve"> or Meg Sage at </w:t>
            </w:r>
            <w:hyperlink r:id="rId5" w:history="1">
              <w:r w:rsidR="00C11811" w:rsidRPr="008E6AFE">
                <w:rPr>
                  <w:rStyle w:val="Hyperlink"/>
                </w:rPr>
                <w:t>margaret.sage@ces.uwex.edu</w:t>
              </w:r>
            </w:hyperlink>
            <w:r w:rsidR="00C11811">
              <w:t xml:space="preserve">. </w:t>
            </w:r>
            <w:r w:rsidRPr="009D30C3">
              <w:t xml:space="preserve"> If needed please continue answers on a separate attached piece of paper. </w:t>
            </w:r>
            <w:r w:rsidR="00DC64B3">
              <w:t xml:space="preserve"> Applications will be accepted until October 31, or until qualified applicants are found.</w:t>
            </w:r>
          </w:p>
          <w:p w:rsidR="00F77929" w:rsidRPr="009D30C3" w:rsidRDefault="00F77929">
            <w:pPr>
              <w:pStyle w:val="Default"/>
            </w:pPr>
          </w:p>
          <w:p w:rsidR="00F77929" w:rsidRPr="009D30C3" w:rsidRDefault="00F77929">
            <w:pPr>
              <w:pStyle w:val="Default"/>
            </w:pPr>
            <w:r w:rsidRPr="009D30C3">
              <w:t xml:space="preserve"> Please provide a brief Bio about yourself: </w:t>
            </w:r>
          </w:p>
          <w:p w:rsidR="009D30C3" w:rsidRPr="009D30C3" w:rsidRDefault="009D30C3">
            <w:pPr>
              <w:pStyle w:val="Default"/>
            </w:pPr>
          </w:p>
          <w:p w:rsidR="009D30C3" w:rsidRPr="009D30C3" w:rsidRDefault="009D30C3">
            <w:pPr>
              <w:pStyle w:val="Default"/>
            </w:pPr>
          </w:p>
          <w:p w:rsidR="00F77929" w:rsidRPr="009D30C3" w:rsidRDefault="00F77929">
            <w:pPr>
              <w:pStyle w:val="Default"/>
            </w:pPr>
          </w:p>
          <w:p w:rsidR="00F77929" w:rsidRPr="009D30C3" w:rsidRDefault="00F77929">
            <w:pPr>
              <w:pStyle w:val="Default"/>
            </w:pPr>
            <w:r w:rsidRPr="009D30C3">
              <w:t xml:space="preserve"> Why do you enjoy </w:t>
            </w:r>
            <w:r w:rsidR="00C11811">
              <w:t xml:space="preserve">think you will enjoy </w:t>
            </w:r>
            <w:r w:rsidRPr="009D30C3">
              <w:t xml:space="preserve">serving as Superintendent? OR Why do you want to serve as Superintendent? </w:t>
            </w:r>
          </w:p>
          <w:p w:rsidR="009D30C3" w:rsidRPr="009D30C3" w:rsidRDefault="009D30C3">
            <w:pPr>
              <w:pStyle w:val="Default"/>
            </w:pPr>
          </w:p>
          <w:p w:rsidR="009D30C3" w:rsidRPr="009D30C3" w:rsidRDefault="009D30C3">
            <w:pPr>
              <w:pStyle w:val="Default"/>
            </w:pPr>
          </w:p>
          <w:p w:rsidR="00F77929" w:rsidRPr="009D30C3" w:rsidRDefault="00F77929">
            <w:pPr>
              <w:pStyle w:val="Default"/>
            </w:pPr>
          </w:p>
          <w:p w:rsidR="00F77929" w:rsidRPr="009D30C3" w:rsidRDefault="00F77929">
            <w:pPr>
              <w:pStyle w:val="Default"/>
            </w:pPr>
            <w:r w:rsidRPr="009D30C3">
              <w:t xml:space="preserve"> What skills or expertise qualify you for serving as Superintendent? </w:t>
            </w:r>
          </w:p>
          <w:p w:rsidR="00F77929" w:rsidRPr="009D30C3" w:rsidRDefault="00F77929">
            <w:pPr>
              <w:pStyle w:val="Default"/>
            </w:pPr>
          </w:p>
          <w:p w:rsidR="009D30C3" w:rsidRPr="009D30C3" w:rsidRDefault="009D30C3">
            <w:pPr>
              <w:pStyle w:val="Default"/>
            </w:pPr>
          </w:p>
          <w:p w:rsidR="009D30C3" w:rsidRPr="009D30C3" w:rsidRDefault="009D30C3">
            <w:pPr>
              <w:pStyle w:val="Default"/>
            </w:pPr>
          </w:p>
          <w:p w:rsidR="00F77929" w:rsidRPr="009D30C3" w:rsidRDefault="00F77929">
            <w:pPr>
              <w:pStyle w:val="Default"/>
            </w:pPr>
            <w:r w:rsidRPr="009D30C3">
              <w:t xml:space="preserve"> Please describe your current 4-H/FFA Involvement: </w:t>
            </w:r>
          </w:p>
          <w:p w:rsidR="00F77929" w:rsidRPr="009D30C3" w:rsidRDefault="00F77929">
            <w:pPr>
              <w:pStyle w:val="Default"/>
            </w:pPr>
          </w:p>
          <w:p w:rsidR="009D30C3" w:rsidRPr="009D30C3" w:rsidRDefault="009D30C3">
            <w:pPr>
              <w:pStyle w:val="Default"/>
            </w:pPr>
          </w:p>
          <w:p w:rsidR="009D30C3" w:rsidRPr="009D30C3" w:rsidRDefault="009D30C3">
            <w:pPr>
              <w:pStyle w:val="Default"/>
            </w:pPr>
          </w:p>
          <w:p w:rsidR="00F77929" w:rsidRPr="009D30C3" w:rsidRDefault="00F77929">
            <w:pPr>
              <w:pStyle w:val="Default"/>
            </w:pPr>
            <w:r w:rsidRPr="009D30C3">
              <w:t xml:space="preserve"> Please describe your current involvement w/ community organizations, committees, activities, etc. </w:t>
            </w:r>
          </w:p>
          <w:p w:rsidR="00F77929" w:rsidRPr="00F77929" w:rsidRDefault="00F7792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64A7D" w:rsidRDefault="00464A7D" w:rsidP="009D30C3"/>
    <w:sectPr w:rsidR="00464A7D" w:rsidSect="009D30C3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9"/>
    <w:rsid w:val="003204E9"/>
    <w:rsid w:val="004353FA"/>
    <w:rsid w:val="00464A7D"/>
    <w:rsid w:val="00590CA3"/>
    <w:rsid w:val="008E7647"/>
    <w:rsid w:val="009D30C3"/>
    <w:rsid w:val="00C11811"/>
    <w:rsid w:val="00D30CB3"/>
    <w:rsid w:val="00DC5EC1"/>
    <w:rsid w:val="00DC64B3"/>
    <w:rsid w:val="00EB3A3C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9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3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9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3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.sage@ces.uwe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Foremost Farms USA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Zink</dc:creator>
  <cp:keywords/>
  <dc:description/>
  <cp:lastModifiedBy>Sauk County</cp:lastModifiedBy>
  <cp:revision>4</cp:revision>
  <dcterms:created xsi:type="dcterms:W3CDTF">2014-09-26T01:43:00Z</dcterms:created>
  <dcterms:modified xsi:type="dcterms:W3CDTF">2014-09-26T16:58:00Z</dcterms:modified>
</cp:coreProperties>
</file>